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5212" w:rsidRDefault="00C05212"/>
    <w:p w:rsidR="00FB55F7" w:rsidRDefault="00FB55F7">
      <w:r>
        <w:t xml:space="preserve">Studio10 </w:t>
      </w:r>
    </w:p>
    <w:p w:rsidR="00FB55F7" w:rsidRDefault="00FB55F7"/>
    <w:p w:rsidR="00FB55F7" w:rsidRDefault="00FB55F7" w:rsidP="00FB55F7">
      <w:r>
        <w:t xml:space="preserve">Exercise1: </w:t>
      </w:r>
      <w:proofErr w:type="spellStart"/>
      <w:r>
        <w:t>Qitao</w:t>
      </w:r>
      <w:proofErr w:type="spellEnd"/>
      <w:r>
        <w:t xml:space="preserve"> Xu, Jiangnan Liu and </w:t>
      </w:r>
      <w:proofErr w:type="spellStart"/>
      <w:r>
        <w:t>Zhe</w:t>
      </w:r>
      <w:proofErr w:type="spellEnd"/>
      <w:r>
        <w:t xml:space="preserve"> Wang</w:t>
      </w:r>
    </w:p>
    <w:p w:rsidR="00676AD8" w:rsidRDefault="00676AD8" w:rsidP="00FB55F7"/>
    <w:p w:rsidR="00676AD8" w:rsidRDefault="00676AD8" w:rsidP="00FB55F7">
      <w:r>
        <w:t xml:space="preserve">Exercise2: </w:t>
      </w:r>
    </w:p>
    <w:p w:rsidR="00D07AE9" w:rsidRDefault="00D07AE9" w:rsidP="00FB55F7">
      <w:r w:rsidRPr="00D07AE9">
        <w:drawing>
          <wp:inline distT="0" distB="0" distL="0" distR="0" wp14:anchorId="422AD287" wp14:editId="16915015">
            <wp:extent cx="5943600" cy="2792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0D" w:rsidRDefault="00716E0D" w:rsidP="00FB55F7"/>
    <w:p w:rsidR="00716E0D" w:rsidRDefault="00716E0D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3E6830" w:rsidRDefault="003E6830" w:rsidP="00FB55F7"/>
    <w:p w:rsidR="00716E0D" w:rsidRDefault="00716E0D" w:rsidP="00FB55F7">
      <w:r>
        <w:lastRenderedPageBreak/>
        <w:t>Exercise3:</w:t>
      </w:r>
    </w:p>
    <w:p w:rsidR="00716E0D" w:rsidRDefault="00531D20" w:rsidP="00FB55F7">
      <w:r w:rsidRPr="00531D20">
        <w:drawing>
          <wp:inline distT="0" distB="0" distL="0" distR="0" wp14:anchorId="0FDCC42C" wp14:editId="59CB38B2">
            <wp:extent cx="5943600" cy="953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20" w:rsidRDefault="00531D20" w:rsidP="00FB55F7"/>
    <w:p w:rsidR="00531D20" w:rsidRDefault="00531D20" w:rsidP="00FB55F7">
      <w:r w:rsidRPr="00531D20">
        <w:drawing>
          <wp:inline distT="0" distB="0" distL="0" distR="0" wp14:anchorId="4E2AB065" wp14:editId="63BE2957">
            <wp:extent cx="5943600" cy="1692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20" w:rsidRDefault="00531D20" w:rsidP="00FB55F7"/>
    <w:p w:rsidR="00531D20" w:rsidRDefault="00531D20" w:rsidP="00FB55F7">
      <w:r w:rsidRPr="00531D20">
        <w:drawing>
          <wp:inline distT="0" distB="0" distL="0" distR="0" wp14:anchorId="60536C8F" wp14:editId="6A605272">
            <wp:extent cx="5943600" cy="2592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20" w:rsidRDefault="00531D20" w:rsidP="00FB55F7"/>
    <w:p w:rsidR="00531D20" w:rsidRDefault="00531D20" w:rsidP="00FB55F7"/>
    <w:p w:rsidR="00531D20" w:rsidRDefault="00531D20" w:rsidP="00FB55F7"/>
    <w:p w:rsidR="002F467C" w:rsidRDefault="002F467C" w:rsidP="00FB55F7"/>
    <w:p w:rsidR="002F467C" w:rsidRDefault="002F467C" w:rsidP="00FB55F7"/>
    <w:p w:rsidR="002F467C" w:rsidRDefault="002F467C" w:rsidP="00FB55F7"/>
    <w:p w:rsidR="002F467C" w:rsidRDefault="002F467C" w:rsidP="00FB55F7"/>
    <w:p w:rsidR="002F467C" w:rsidRDefault="002F467C" w:rsidP="00FB55F7"/>
    <w:p w:rsidR="002F467C" w:rsidRDefault="002F467C" w:rsidP="00FB55F7"/>
    <w:p w:rsidR="002F467C" w:rsidRDefault="002F467C" w:rsidP="00FB55F7"/>
    <w:p w:rsidR="002F467C" w:rsidRDefault="002F467C" w:rsidP="00FB55F7"/>
    <w:p w:rsidR="002F467C" w:rsidRDefault="002F467C" w:rsidP="00FB55F7"/>
    <w:p w:rsidR="002F467C" w:rsidRDefault="002F467C" w:rsidP="00FB55F7"/>
    <w:p w:rsidR="00716E0D" w:rsidRDefault="00716E0D" w:rsidP="00FB55F7">
      <w:r>
        <w:lastRenderedPageBreak/>
        <w:t>Exercise4:</w:t>
      </w:r>
    </w:p>
    <w:p w:rsidR="005F3DB9" w:rsidRDefault="000239FF" w:rsidP="00FB55F7">
      <w:r>
        <w:t>Cores are not occupied totally until all the cores are assigned.</w:t>
      </w:r>
    </w:p>
    <w:p w:rsidR="005F3DB9" w:rsidRDefault="005F3DB9" w:rsidP="00FB55F7"/>
    <w:p w:rsidR="005F3DB9" w:rsidRDefault="005F3DB9" w:rsidP="00FB55F7"/>
    <w:p w:rsidR="005F3DB9" w:rsidRDefault="005F3DB9" w:rsidP="00FB55F7"/>
    <w:p w:rsidR="005F3DB9" w:rsidRDefault="005F3DB9" w:rsidP="00FB55F7"/>
    <w:p w:rsidR="00716E0D" w:rsidRDefault="00716E0D" w:rsidP="00FB55F7">
      <w:r>
        <w:t>Exercise5:</w:t>
      </w:r>
    </w:p>
    <w:p w:rsidR="005F3DB9" w:rsidRDefault="005F3DB9" w:rsidP="00FB55F7">
      <w:r>
        <w:t>The output matches the command line</w:t>
      </w:r>
    </w:p>
    <w:p w:rsidR="00214862" w:rsidRDefault="00214862" w:rsidP="00FB55F7">
      <w:r w:rsidRPr="00DA7E23">
        <w:drawing>
          <wp:inline distT="0" distB="0" distL="0" distR="0" wp14:anchorId="0627B2A2" wp14:editId="3BFCB350">
            <wp:extent cx="5943600" cy="3249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23" w:rsidRDefault="00DA7E23" w:rsidP="00FB55F7"/>
    <w:p w:rsidR="00503754" w:rsidRDefault="00503754" w:rsidP="00FB55F7"/>
    <w:p w:rsidR="00503754" w:rsidRDefault="00503754" w:rsidP="00FB55F7"/>
    <w:p w:rsidR="00503754" w:rsidRDefault="00503754" w:rsidP="00FB55F7"/>
    <w:p w:rsidR="00503754" w:rsidRDefault="00503754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6C17B1" w:rsidRDefault="006C17B1" w:rsidP="00FB55F7"/>
    <w:p w:rsidR="00214862" w:rsidRDefault="00214862" w:rsidP="00FB55F7">
      <w:bookmarkStart w:id="0" w:name="_GoBack"/>
      <w:bookmarkEnd w:id="0"/>
      <w:r>
        <w:lastRenderedPageBreak/>
        <w:t>Exercise6:</w:t>
      </w:r>
    </w:p>
    <w:p w:rsidR="00C74DD5" w:rsidRDefault="00C74DD5" w:rsidP="00FB55F7">
      <w:r>
        <w:t xml:space="preserve">List of </w:t>
      </w:r>
      <w:proofErr w:type="spellStart"/>
      <w:r>
        <w:t>cpus</w:t>
      </w:r>
      <w:proofErr w:type="spellEnd"/>
      <w:r>
        <w:t xml:space="preserve"> matches our command line.</w:t>
      </w:r>
    </w:p>
    <w:p w:rsidR="00214862" w:rsidRDefault="00CE3106" w:rsidP="00FB55F7">
      <w:r w:rsidRPr="00CE3106">
        <w:drawing>
          <wp:inline distT="0" distB="0" distL="0" distR="0" wp14:anchorId="13504D63" wp14:editId="220036D1">
            <wp:extent cx="5943600" cy="3210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06" w:rsidRDefault="00CE3106" w:rsidP="00FB55F7"/>
    <w:p w:rsidR="00CE3106" w:rsidRDefault="00CE3106" w:rsidP="00FB55F7"/>
    <w:p w:rsidR="00CE3106" w:rsidRDefault="00CE3106" w:rsidP="00FB55F7"/>
    <w:p w:rsidR="00CE3106" w:rsidRDefault="00CE3106" w:rsidP="00FB55F7"/>
    <w:p w:rsidR="00CE3106" w:rsidRDefault="00CE3106" w:rsidP="00FB55F7"/>
    <w:p w:rsidR="00CE3106" w:rsidRDefault="00CE3106" w:rsidP="00FB55F7"/>
    <w:p w:rsidR="00CE3106" w:rsidRDefault="00CE3106" w:rsidP="00FB55F7"/>
    <w:p w:rsidR="00CE3106" w:rsidRDefault="00CE3106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F33E93" w:rsidRDefault="00F33E93" w:rsidP="00FB55F7"/>
    <w:p w:rsidR="00214862" w:rsidRDefault="00214862" w:rsidP="00FB55F7">
      <w:r>
        <w:lastRenderedPageBreak/>
        <w:t>Exercise7:</w:t>
      </w:r>
    </w:p>
    <w:p w:rsidR="00151013" w:rsidRDefault="00151013" w:rsidP="00FB55F7">
      <w:r>
        <w:t>Voluntary switch can be more when more cores are occupied.</w:t>
      </w:r>
    </w:p>
    <w:p w:rsidR="00CE3106" w:rsidRDefault="00CE3106" w:rsidP="00FB55F7">
      <w:r w:rsidRPr="00CE3106">
        <w:drawing>
          <wp:inline distT="0" distB="0" distL="0" distR="0" wp14:anchorId="6D3D98F2" wp14:editId="62D54855">
            <wp:extent cx="5943600" cy="3321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0D" w:rsidRDefault="00716E0D" w:rsidP="00FB55F7"/>
    <w:p w:rsidR="00716E0D" w:rsidRDefault="00716E0D" w:rsidP="00FB55F7"/>
    <w:sectPr w:rsidR="00716E0D" w:rsidSect="00527A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C900A8"/>
    <w:multiLevelType w:val="hybridMultilevel"/>
    <w:tmpl w:val="00A4F0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E90"/>
    <w:rsid w:val="000239FF"/>
    <w:rsid w:val="00151013"/>
    <w:rsid w:val="00214862"/>
    <w:rsid w:val="002F467C"/>
    <w:rsid w:val="003E6830"/>
    <w:rsid w:val="00416E90"/>
    <w:rsid w:val="00503754"/>
    <w:rsid w:val="00527A96"/>
    <w:rsid w:val="00531D20"/>
    <w:rsid w:val="005F3DB9"/>
    <w:rsid w:val="00676AD8"/>
    <w:rsid w:val="006C17B1"/>
    <w:rsid w:val="00716E0D"/>
    <w:rsid w:val="00BF6AEA"/>
    <w:rsid w:val="00C05212"/>
    <w:rsid w:val="00C74DD5"/>
    <w:rsid w:val="00CE3106"/>
    <w:rsid w:val="00D07AE9"/>
    <w:rsid w:val="00DA7E23"/>
    <w:rsid w:val="00F33E93"/>
    <w:rsid w:val="00FB5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B9FBC"/>
  <w15:chartTrackingRefBased/>
  <w15:docId w15:val="{393EBAB5-001B-4B43-B0D0-851E54D81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55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07AE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7AE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期涛</dc:creator>
  <cp:keywords/>
  <dc:description/>
  <cp:lastModifiedBy>徐 期涛</cp:lastModifiedBy>
  <cp:revision>17</cp:revision>
  <dcterms:created xsi:type="dcterms:W3CDTF">2019-04-08T02:37:00Z</dcterms:created>
  <dcterms:modified xsi:type="dcterms:W3CDTF">2019-04-08T02:58:00Z</dcterms:modified>
</cp:coreProperties>
</file>